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18" w:rsidRDefault="00B46872" w:rsidP="009F6DBD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55.5pt;height:80.25pt" fillcolor="black">
            <v:shadow color="#868686"/>
            <v:textpath style="font-family:&quot;Arial Black&quot;;v-text-kern:t" trim="t" fitpath="t" string="Environmental Issue of the Week"/>
          </v:shape>
        </w:pict>
      </w:r>
    </w:p>
    <w:p w:rsidR="00ED2918" w:rsidRDefault="00ED2918" w:rsidP="009F6DBD">
      <w:pPr>
        <w:jc w:val="center"/>
      </w:pPr>
    </w:p>
    <w:p w:rsidR="00ED2918" w:rsidRDefault="00ED2918" w:rsidP="009F6D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8"/>
        <w:gridCol w:w="5958"/>
      </w:tblGrid>
      <w:tr w:rsidR="00ED2918" w:rsidRPr="0060648B" w:rsidTr="0060648B">
        <w:tc>
          <w:tcPr>
            <w:tcW w:w="3618" w:type="dxa"/>
          </w:tcPr>
          <w:p w:rsidR="00ED2918" w:rsidRPr="0060648B" w:rsidRDefault="00ED2918" w:rsidP="006064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648B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Issue</w:t>
            </w:r>
            <w:r w:rsidR="00ED2918" w:rsidRPr="0060648B">
              <w:rPr>
                <w:b/>
                <w:sz w:val="28"/>
                <w:szCs w:val="28"/>
              </w:rPr>
              <w:t xml:space="preserve"> to Research</w:t>
            </w:r>
          </w:p>
        </w:tc>
      </w:tr>
      <w:tr w:rsidR="00ED2918" w:rsidRPr="0060648B" w:rsidTr="0060648B">
        <w:tc>
          <w:tcPr>
            <w:tcW w:w="361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4057">
              <w:rPr>
                <w:rFonts w:eastAsia="Times New Roman"/>
                <w:color w:val="000000"/>
                <w:sz w:val="28"/>
                <w:szCs w:val="28"/>
              </w:rPr>
              <w:t>9/17-9/21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Acid Rain</w:t>
            </w:r>
          </w:p>
        </w:tc>
      </w:tr>
      <w:tr w:rsidR="00ED2918" w:rsidRPr="0060648B" w:rsidTr="0060648B">
        <w:tc>
          <w:tcPr>
            <w:tcW w:w="361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4057">
              <w:rPr>
                <w:rFonts w:eastAsia="Times New Roman"/>
                <w:color w:val="000000"/>
                <w:sz w:val="28"/>
                <w:szCs w:val="28"/>
              </w:rPr>
              <w:t>9/24-/9/28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 Warming/Climate Change</w:t>
            </w:r>
          </w:p>
        </w:tc>
      </w:tr>
      <w:tr w:rsidR="00ED2918" w:rsidRPr="0060648B" w:rsidTr="0060648B">
        <w:tc>
          <w:tcPr>
            <w:tcW w:w="361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4057">
              <w:rPr>
                <w:rFonts w:eastAsia="Times New Roman"/>
                <w:color w:val="000000"/>
                <w:sz w:val="28"/>
                <w:szCs w:val="28"/>
              </w:rPr>
              <w:t>10/1-10/5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Carbon Emissions</w:t>
            </w:r>
          </w:p>
        </w:tc>
      </w:tr>
      <w:tr w:rsidR="00ED2918" w:rsidRPr="0060648B" w:rsidTr="0060648B">
        <w:tc>
          <w:tcPr>
            <w:tcW w:w="3618" w:type="dxa"/>
          </w:tcPr>
          <w:p w:rsidR="00ED2918" w:rsidRPr="00A94057" w:rsidRDefault="00A94057" w:rsidP="00A940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57">
              <w:rPr>
                <w:rFonts w:eastAsia="Times New Roman"/>
                <w:color w:val="000000"/>
                <w:sz w:val="28"/>
                <w:szCs w:val="28"/>
              </w:rPr>
              <w:t>10/8-10/12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Water Pollution/Supply</w:t>
            </w:r>
          </w:p>
        </w:tc>
      </w:tr>
      <w:tr w:rsidR="00ED2918" w:rsidRPr="0060648B" w:rsidTr="0060648B">
        <w:tc>
          <w:tcPr>
            <w:tcW w:w="3618" w:type="dxa"/>
          </w:tcPr>
          <w:p w:rsidR="00ED2918" w:rsidRPr="00A94057" w:rsidRDefault="00A94057" w:rsidP="00A940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57">
              <w:rPr>
                <w:rFonts w:eastAsia="Times New Roman"/>
                <w:color w:val="000000"/>
                <w:sz w:val="28"/>
                <w:szCs w:val="28"/>
              </w:rPr>
              <w:t>10/15-10/19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Garbage</w:t>
            </w:r>
          </w:p>
        </w:tc>
      </w:tr>
      <w:tr w:rsidR="00ED2918" w:rsidRPr="0060648B" w:rsidTr="0060648B">
        <w:tc>
          <w:tcPr>
            <w:tcW w:w="361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4057">
              <w:rPr>
                <w:rFonts w:eastAsia="Times New Roman"/>
                <w:color w:val="000000"/>
                <w:sz w:val="28"/>
                <w:szCs w:val="28"/>
              </w:rPr>
              <w:t>10/22-10/26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Greenhouse Effect</w:t>
            </w:r>
          </w:p>
        </w:tc>
      </w:tr>
      <w:tr w:rsidR="00ED2918" w:rsidRPr="0060648B" w:rsidTr="0060648B">
        <w:tc>
          <w:tcPr>
            <w:tcW w:w="361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4057">
              <w:rPr>
                <w:rFonts w:eastAsia="Times New Roman"/>
                <w:color w:val="000000"/>
                <w:sz w:val="28"/>
                <w:szCs w:val="28"/>
              </w:rPr>
              <w:t>10/29-11/2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 Pollution/Level</w:t>
            </w:r>
          </w:p>
        </w:tc>
      </w:tr>
      <w:tr w:rsidR="00ED2918" w:rsidRPr="0060648B" w:rsidTr="0060648B">
        <w:tc>
          <w:tcPr>
            <w:tcW w:w="361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4057">
              <w:rPr>
                <w:rFonts w:eastAsia="Times New Roman"/>
                <w:color w:val="000000"/>
                <w:sz w:val="28"/>
                <w:szCs w:val="28"/>
              </w:rPr>
              <w:t>11/5-11/9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Carbon Emission/Smog Pollution</w:t>
            </w:r>
          </w:p>
        </w:tc>
      </w:tr>
      <w:tr w:rsidR="00ED2918" w:rsidRPr="0060648B" w:rsidTr="0060648B">
        <w:tc>
          <w:tcPr>
            <w:tcW w:w="361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4057">
              <w:rPr>
                <w:rFonts w:eastAsia="Times New Roman"/>
                <w:color w:val="000000"/>
                <w:sz w:val="28"/>
                <w:szCs w:val="28"/>
              </w:rPr>
              <w:t>11/13-11/16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Deforestation/Clear Cutting</w:t>
            </w:r>
          </w:p>
        </w:tc>
      </w:tr>
      <w:tr w:rsidR="00ED2918" w:rsidRPr="0060648B" w:rsidTr="0060648B">
        <w:tc>
          <w:tcPr>
            <w:tcW w:w="3618" w:type="dxa"/>
          </w:tcPr>
          <w:p w:rsidR="00ED2918" w:rsidRPr="00A94057" w:rsidRDefault="00A94057" w:rsidP="00A940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57">
              <w:rPr>
                <w:rFonts w:eastAsia="Times New Roman"/>
                <w:color w:val="000000"/>
                <w:sz w:val="28"/>
                <w:szCs w:val="28"/>
              </w:rPr>
              <w:t>11/26-11/30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 Extinction</w:t>
            </w:r>
          </w:p>
        </w:tc>
      </w:tr>
      <w:tr w:rsidR="00ED2918" w:rsidRPr="0060648B" w:rsidTr="0060648B">
        <w:tc>
          <w:tcPr>
            <w:tcW w:w="361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4057">
              <w:rPr>
                <w:rFonts w:eastAsia="Times New Roman"/>
                <w:color w:val="000000"/>
                <w:sz w:val="28"/>
                <w:szCs w:val="28"/>
              </w:rPr>
              <w:t>12/3-12/7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Desertification/Soil degeneration</w:t>
            </w:r>
          </w:p>
        </w:tc>
      </w:tr>
      <w:tr w:rsidR="00ED2918" w:rsidRPr="0060648B" w:rsidTr="0060648B">
        <w:tc>
          <w:tcPr>
            <w:tcW w:w="361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4057">
              <w:rPr>
                <w:rFonts w:eastAsia="Times New Roman"/>
                <w:color w:val="000000"/>
                <w:sz w:val="28"/>
                <w:szCs w:val="28"/>
              </w:rPr>
              <w:t>12/10-12/14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 Extinction</w:t>
            </w:r>
          </w:p>
        </w:tc>
      </w:tr>
      <w:tr w:rsidR="00ED2918" w:rsidRPr="0060648B" w:rsidTr="0060648B">
        <w:tc>
          <w:tcPr>
            <w:tcW w:w="361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4057">
              <w:rPr>
                <w:rFonts w:eastAsia="Times New Roman"/>
                <w:color w:val="000000"/>
                <w:sz w:val="28"/>
                <w:szCs w:val="28"/>
              </w:rPr>
              <w:t>12/17-12/21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Ozone Depletion</w:t>
            </w:r>
          </w:p>
        </w:tc>
      </w:tr>
      <w:tr w:rsidR="00ED2918" w:rsidRPr="0060648B" w:rsidTr="0060648B">
        <w:tc>
          <w:tcPr>
            <w:tcW w:w="361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4057">
              <w:rPr>
                <w:rFonts w:eastAsia="Times New Roman"/>
                <w:color w:val="000000"/>
                <w:sz w:val="28"/>
                <w:szCs w:val="28"/>
              </w:rPr>
              <w:t>1/4-1/8</w:t>
            </w:r>
          </w:p>
        </w:tc>
        <w:tc>
          <w:tcPr>
            <w:tcW w:w="5958" w:type="dxa"/>
          </w:tcPr>
          <w:p w:rsidR="00ED2918" w:rsidRPr="0060648B" w:rsidRDefault="00A94057" w:rsidP="0060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Oil Tankers/Spills</w:t>
            </w:r>
          </w:p>
        </w:tc>
      </w:tr>
    </w:tbl>
    <w:p w:rsidR="00ED2918" w:rsidRDefault="00ED2918" w:rsidP="009F6DBD">
      <w:pPr>
        <w:jc w:val="center"/>
      </w:pPr>
    </w:p>
    <w:sectPr w:rsidR="00ED2918" w:rsidSect="00D6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5F1"/>
    <w:multiLevelType w:val="multilevel"/>
    <w:tmpl w:val="79CA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DBD"/>
    <w:rsid w:val="00013FB3"/>
    <w:rsid w:val="00041C94"/>
    <w:rsid w:val="001C4D5C"/>
    <w:rsid w:val="00215FE5"/>
    <w:rsid w:val="004344A4"/>
    <w:rsid w:val="00605FC7"/>
    <w:rsid w:val="0060648B"/>
    <w:rsid w:val="00630C1F"/>
    <w:rsid w:val="006D5A94"/>
    <w:rsid w:val="008455EA"/>
    <w:rsid w:val="009F6DBD"/>
    <w:rsid w:val="00A94057"/>
    <w:rsid w:val="00B46872"/>
    <w:rsid w:val="00C63BFA"/>
    <w:rsid w:val="00D6706F"/>
    <w:rsid w:val="00D738B2"/>
    <w:rsid w:val="00ED2918"/>
    <w:rsid w:val="00F818C4"/>
    <w:rsid w:val="00F9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D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940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4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94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Mommmy</dc:creator>
  <cp:lastModifiedBy>HPS</cp:lastModifiedBy>
  <cp:revision>3</cp:revision>
  <dcterms:created xsi:type="dcterms:W3CDTF">2018-09-16T02:48:00Z</dcterms:created>
  <dcterms:modified xsi:type="dcterms:W3CDTF">2018-09-16T02:49:00Z</dcterms:modified>
</cp:coreProperties>
</file>