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22" w:rsidRDefault="00A76A22" w:rsidP="00A76A22">
      <w:pPr>
        <w:shd w:val="clear" w:color="auto" w:fill="FFFFFF"/>
        <w:spacing w:before="153" w:after="15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Name ____________________________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ab/>
      </w:r>
      <w:r>
        <w:rPr>
          <w:rFonts w:ascii="Helvetica" w:eastAsia="Times New Roman" w:hAnsi="Helvetica" w:cs="Helvetica"/>
          <w:color w:val="333333"/>
          <w:sz w:val="18"/>
          <w:szCs w:val="18"/>
        </w:rPr>
        <w:tab/>
        <w:t>Date ____________________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ab/>
        <w:t>Environmental Extra Credit</w:t>
      </w:r>
    </w:p>
    <w:p w:rsidR="00A76A22" w:rsidRPr="00A76A22" w:rsidRDefault="00A76A22" w:rsidP="00A76A22">
      <w:pPr>
        <w:shd w:val="clear" w:color="auto" w:fill="FFFFFF"/>
        <w:spacing w:before="153" w:after="15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tbl>
      <w:tblPr>
        <w:tblW w:w="10260" w:type="dxa"/>
        <w:tblCellSpacing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0"/>
        <w:gridCol w:w="7650"/>
      </w:tblGrid>
      <w:tr w:rsidR="00A76A22" w:rsidRPr="00A76A22" w:rsidTr="00A76A22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A22" w:rsidRP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ENVIRONMENTAL ISSUE</w:t>
            </w:r>
          </w:p>
          <w:p w:rsidR="00A76A22" w:rsidRP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22">
              <w:rPr>
                <w:rFonts w:ascii="Times New Roman" w:eastAsia="Times New Roman" w:hAnsi="Times New Roman" w:cs="Times New Roman"/>
                <w:sz w:val="24"/>
                <w:szCs w:val="24"/>
              </w:rPr>
              <w:t>Define or describe the issue and explain why it is so important.</w:t>
            </w: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P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22" w:rsidRPr="00A76A22" w:rsidTr="00A76A22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A22" w:rsidRP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CAUSES &amp; EFFECTS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22">
              <w:rPr>
                <w:rFonts w:ascii="Times New Roman" w:eastAsia="Times New Roman" w:hAnsi="Times New Roman" w:cs="Times New Roman"/>
                <w:sz w:val="24"/>
                <w:szCs w:val="24"/>
              </w:rPr>
              <w:t>What causes the problem? What does it affect?</w:t>
            </w: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P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22" w:rsidRPr="00A76A22" w:rsidTr="007B7CE0">
        <w:trPr>
          <w:tblCellSpacing w:w="0" w:type="dxa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76A22" w:rsidRP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SOLUTIONS</w:t>
            </w: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22">
              <w:rPr>
                <w:rFonts w:ascii="Times New Roman" w:eastAsia="Times New Roman" w:hAnsi="Times New Roman" w:cs="Times New Roman"/>
                <w:sz w:val="24"/>
                <w:szCs w:val="24"/>
              </w:rPr>
              <w:t>Note: you must back up your opinions with solid arguments and evidence (quotes, maps and statistics etc.)</w:t>
            </w: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6A22" w:rsidRP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SOLUTIONS</w:t>
            </w:r>
          </w:p>
          <w:p w:rsidR="00A76A22" w:rsidRP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22">
              <w:rPr>
                <w:rFonts w:ascii="Times New Roman" w:eastAsia="Times New Roman" w:hAnsi="Times New Roman" w:cs="Times New Roman"/>
                <w:sz w:val="24"/>
                <w:szCs w:val="24"/>
              </w:rPr>
              <w:t>Note: you must back up your opinions with solid arguments and evidence (quotes, maps and statistics etc.)</w:t>
            </w:r>
          </w:p>
          <w:p w:rsidR="00A76A22" w:rsidRP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 do you recommend to bring an end to the issue? (</w:t>
            </w:r>
            <w:proofErr w:type="gramStart"/>
            <w:r w:rsidRPr="00A76A22">
              <w:rPr>
                <w:rFonts w:ascii="Times New Roman" w:eastAsia="Times New Roman" w:hAnsi="Times New Roman" w:cs="Times New Roman"/>
                <w:sz w:val="24"/>
                <w:szCs w:val="24"/>
              </w:rPr>
              <w:t>e.g</w:t>
            </w:r>
            <w:proofErr w:type="gramEnd"/>
            <w:r w:rsidRPr="00A76A22">
              <w:rPr>
                <w:rFonts w:ascii="Times New Roman" w:eastAsia="Times New Roman" w:hAnsi="Times New Roman" w:cs="Times New Roman"/>
                <w:sz w:val="24"/>
                <w:szCs w:val="24"/>
              </w:rPr>
              <w:t>. treatment technologies, conservation, law changes.) </w:t>
            </w: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P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22" w:rsidRPr="00A76A22" w:rsidTr="007B7CE0">
        <w:trPr>
          <w:tblCellSpacing w:w="0" w:type="dxa"/>
        </w:trPr>
        <w:tc>
          <w:tcPr>
            <w:tcW w:w="26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76A22" w:rsidRP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22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some personal lifestyle changes that you and other individuals can make help solve the problems?</w:t>
            </w: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604" w:rsidRDefault="00803604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P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22" w:rsidRPr="00A76A22" w:rsidTr="007B7CE0">
        <w:trPr>
          <w:tblCellSpacing w:w="0" w:type="dxa"/>
        </w:trPr>
        <w:tc>
          <w:tcPr>
            <w:tcW w:w="26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76A22" w:rsidRP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22">
              <w:rPr>
                <w:rFonts w:ascii="Times New Roman" w:eastAsia="Times New Roman" w:hAnsi="Times New Roman" w:cs="Times New Roman"/>
                <w:sz w:val="24"/>
                <w:szCs w:val="24"/>
              </w:rPr>
              <w:t>How can we work together as a society to help solve the problems?</w:t>
            </w: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P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22" w:rsidRPr="00A76A22" w:rsidTr="007B7CE0">
        <w:trPr>
          <w:tblCellSpacing w:w="0" w:type="dxa"/>
        </w:trPr>
        <w:tc>
          <w:tcPr>
            <w:tcW w:w="2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A22" w:rsidRP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22">
              <w:rPr>
                <w:rFonts w:ascii="Times New Roman" w:eastAsia="Times New Roman" w:hAnsi="Times New Roman" w:cs="Times New Roman"/>
                <w:sz w:val="24"/>
                <w:szCs w:val="24"/>
              </w:rPr>
              <w:t>What do we have to do politically and economically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improve issue</w:t>
            </w:r>
            <w:r w:rsidRPr="00A76A2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22" w:rsidRP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22" w:rsidRPr="00A76A22" w:rsidTr="00A76A22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A22" w:rsidRP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A22" w:rsidRPr="00A76A22" w:rsidRDefault="00A76A22" w:rsidP="00A76A22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73D8" w:rsidRDefault="00B92B18"/>
    <w:sectPr w:rsidR="001573D8" w:rsidSect="00A76A2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18" w:rsidRDefault="00B92B18" w:rsidP="00A76A22">
      <w:pPr>
        <w:spacing w:after="0" w:line="240" w:lineRule="auto"/>
      </w:pPr>
      <w:r>
        <w:separator/>
      </w:r>
    </w:p>
  </w:endnote>
  <w:endnote w:type="continuationSeparator" w:id="0">
    <w:p w:rsidR="00B92B18" w:rsidRDefault="00B92B18" w:rsidP="00A7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18" w:rsidRDefault="00B92B18" w:rsidP="00A76A22">
      <w:pPr>
        <w:spacing w:after="0" w:line="240" w:lineRule="auto"/>
      </w:pPr>
      <w:r>
        <w:separator/>
      </w:r>
    </w:p>
  </w:footnote>
  <w:footnote w:type="continuationSeparator" w:id="0">
    <w:p w:rsidR="00B92B18" w:rsidRDefault="00B92B18" w:rsidP="00A7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A22"/>
    <w:rsid w:val="001637D8"/>
    <w:rsid w:val="002F3398"/>
    <w:rsid w:val="003B0248"/>
    <w:rsid w:val="007332AE"/>
    <w:rsid w:val="00755A05"/>
    <w:rsid w:val="00803604"/>
    <w:rsid w:val="00A76A22"/>
    <w:rsid w:val="00B92B18"/>
    <w:rsid w:val="00D7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48"/>
  </w:style>
  <w:style w:type="paragraph" w:styleId="Heading3">
    <w:name w:val="heading 3"/>
    <w:basedOn w:val="Normal"/>
    <w:link w:val="Heading3Char"/>
    <w:uiPriority w:val="9"/>
    <w:qFormat/>
    <w:rsid w:val="00A76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6A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7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6A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6A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A22"/>
  </w:style>
  <w:style w:type="paragraph" w:styleId="Footer">
    <w:name w:val="footer"/>
    <w:basedOn w:val="Normal"/>
    <w:link w:val="FooterChar"/>
    <w:uiPriority w:val="99"/>
    <w:semiHidden/>
    <w:unhideWhenUsed/>
    <w:rsid w:val="00A7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060">
          <w:marLeft w:val="414"/>
          <w:marRight w:val="414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</dc:creator>
  <cp:lastModifiedBy>HPS</cp:lastModifiedBy>
  <cp:revision>2</cp:revision>
  <dcterms:created xsi:type="dcterms:W3CDTF">2018-09-16T02:21:00Z</dcterms:created>
  <dcterms:modified xsi:type="dcterms:W3CDTF">2018-09-16T02:33:00Z</dcterms:modified>
</cp:coreProperties>
</file>